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F" w:rsidRDefault="006134DF" w:rsidP="006134DF">
      <w:pPr>
        <w:rPr>
          <w:rFonts w:ascii="黑体" w:eastAsia="黑体" w:hAnsi="Times New Roman"/>
          <w:sz w:val="32"/>
          <w:szCs w:val="32"/>
        </w:rPr>
      </w:pPr>
      <w:r w:rsidRPr="00392A9B">
        <w:rPr>
          <w:rFonts w:ascii="黑体" w:eastAsia="黑体" w:hAnsi="Times New Roman" w:hint="eastAsia"/>
          <w:sz w:val="32"/>
          <w:szCs w:val="32"/>
        </w:rPr>
        <w:t>附件</w:t>
      </w:r>
    </w:p>
    <w:p w:rsidR="005F4A8C" w:rsidRDefault="006134DF" w:rsidP="006134DF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392A9B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2018年春季</w:t>
      </w:r>
      <w:r w:rsidR="005F4A8C">
        <w:rPr>
          <w:rFonts w:ascii="方正小标宋简体" w:eastAsia="方正小标宋简体" w:hAnsi="宋体" w:cs="宋体" w:hint="eastAsia"/>
          <w:kern w:val="0"/>
          <w:sz w:val="44"/>
          <w:szCs w:val="44"/>
        </w:rPr>
        <w:t>国家</w:t>
      </w:r>
      <w:r w:rsidRPr="00392A9B">
        <w:rPr>
          <w:rFonts w:ascii="方正小标宋简体" w:eastAsia="方正小标宋简体" w:hAnsi="宋体" w:cs="宋体" w:hint="eastAsia"/>
          <w:kern w:val="0"/>
          <w:sz w:val="44"/>
          <w:szCs w:val="44"/>
        </w:rPr>
        <w:t>开放教育专业名称</w:t>
      </w:r>
    </w:p>
    <w:p w:rsidR="006134DF" w:rsidRDefault="006134DF" w:rsidP="006134DF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92A9B">
        <w:rPr>
          <w:rFonts w:ascii="方正小标宋简体" w:eastAsia="方正小标宋简体" w:hAnsi="宋体" w:cs="宋体" w:hint="eastAsia"/>
          <w:kern w:val="0"/>
          <w:sz w:val="44"/>
          <w:szCs w:val="44"/>
        </w:rPr>
        <w:t>更改列表</w:t>
      </w:r>
    </w:p>
    <w:p w:rsidR="006134DF" w:rsidRPr="00392A9B" w:rsidRDefault="006134DF" w:rsidP="006134DF">
      <w:pPr>
        <w:spacing w:line="24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tbl>
      <w:tblPr>
        <w:tblW w:w="10357" w:type="dxa"/>
        <w:jc w:val="center"/>
        <w:tblInd w:w="-753" w:type="dxa"/>
        <w:tblLook w:val="0000"/>
      </w:tblPr>
      <w:tblGrid>
        <w:gridCol w:w="640"/>
        <w:gridCol w:w="997"/>
        <w:gridCol w:w="4180"/>
        <w:gridCol w:w="4540"/>
      </w:tblGrid>
      <w:tr w:rsidR="006134DF" w:rsidRPr="00392A9B" w:rsidTr="00523488">
        <w:trPr>
          <w:trHeight w:val="285"/>
          <w:jc w:val="center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一、专科起点本科专业（下表中简称为“本科”）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原专业名称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学前教育（幼儿园管理方向）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学前教育（学前教育管理方向）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英语（师资培养方向）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英语（教育方向）</w:t>
            </w:r>
          </w:p>
        </w:tc>
      </w:tr>
      <w:tr w:rsidR="006134DF" w:rsidRPr="00392A9B" w:rsidTr="0052348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机械设计制造及其自动化（机电一体化系统方向、机械制造过程自动化方向、智能控制方向）</w:t>
            </w:r>
          </w:p>
        </w:tc>
      </w:tr>
      <w:tr w:rsidR="006134DF" w:rsidRPr="00392A9B" w:rsidTr="0052348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土木工程（建筑工程方向、建筑管理方向、道路桥梁方向）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公共事业管理（学校管理方向）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公共事业管理（教育管理（学校管理方向））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二、专科专业（含一村一）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原专业名称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建筑施工与管理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工程造价管理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道路桥梁工程施工与管理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金融（货币银行方向）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会计学（财务会计方向）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工商管理（工商企业管理方向）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旅游（旅游管理方向）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旅游（酒店管理方向）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机械制造与自动化（数控技术方向）</w:t>
            </w:r>
          </w:p>
        </w:tc>
      </w:tr>
      <w:tr w:rsidR="006134DF" w:rsidRPr="00392A9B" w:rsidTr="00523488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一村一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行政管理（村镇管理方向）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农村行政管理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一村一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设施农业与装备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设施农业技术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市场营销（行业营销方向）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工商管理（市场营销方向）</w:t>
            </w:r>
          </w:p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（18春暂停招生）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市场营销（营销与策划方向）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市场营销（市场开发与营销方向）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一村一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园林技术（18春暂停招生）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一村一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2A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林业技术（18春暂停招生）</w:t>
            </w:r>
          </w:p>
        </w:tc>
      </w:tr>
      <w:tr w:rsidR="006134DF" w:rsidRPr="00392A9B" w:rsidTr="00523488">
        <w:trPr>
          <w:trHeight w:val="28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4DF" w:rsidRPr="00392A9B" w:rsidRDefault="006134DF" w:rsidP="00523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6134DF" w:rsidRDefault="006134DF" w:rsidP="006134DF">
      <w:pPr>
        <w:rPr>
          <w:rFonts w:hint="eastAsia"/>
        </w:rPr>
      </w:pPr>
    </w:p>
    <w:p w:rsidR="0084654A" w:rsidRPr="006134DF" w:rsidRDefault="0084654A">
      <w:pPr>
        <w:rPr>
          <w:rFonts w:hint="eastAsia"/>
        </w:rPr>
      </w:pPr>
      <w:bookmarkStart w:id="0" w:name="_GoBack"/>
      <w:bookmarkEnd w:id="0"/>
    </w:p>
    <w:sectPr w:rsidR="0084654A" w:rsidRPr="006134DF" w:rsidSect="005C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4DF"/>
    <w:rsid w:val="00011A82"/>
    <w:rsid w:val="00012C7B"/>
    <w:rsid w:val="000310DE"/>
    <w:rsid w:val="00033029"/>
    <w:rsid w:val="0003459F"/>
    <w:rsid w:val="00041154"/>
    <w:rsid w:val="000447D1"/>
    <w:rsid w:val="000611A5"/>
    <w:rsid w:val="000664BB"/>
    <w:rsid w:val="00072526"/>
    <w:rsid w:val="00082C14"/>
    <w:rsid w:val="00086A6F"/>
    <w:rsid w:val="00093860"/>
    <w:rsid w:val="000A0E81"/>
    <w:rsid w:val="000B67F2"/>
    <w:rsid w:val="000C04B9"/>
    <w:rsid w:val="000D7582"/>
    <w:rsid w:val="000E01C4"/>
    <w:rsid w:val="000E70C2"/>
    <w:rsid w:val="001313FF"/>
    <w:rsid w:val="00134369"/>
    <w:rsid w:val="00143AF0"/>
    <w:rsid w:val="00150571"/>
    <w:rsid w:val="00155755"/>
    <w:rsid w:val="00160BF1"/>
    <w:rsid w:val="00163F27"/>
    <w:rsid w:val="0017374C"/>
    <w:rsid w:val="00174523"/>
    <w:rsid w:val="0017493C"/>
    <w:rsid w:val="0018192C"/>
    <w:rsid w:val="00191340"/>
    <w:rsid w:val="001A3DB7"/>
    <w:rsid w:val="001A654F"/>
    <w:rsid w:val="001C44B5"/>
    <w:rsid w:val="002041C8"/>
    <w:rsid w:val="00205728"/>
    <w:rsid w:val="002232D4"/>
    <w:rsid w:val="00231867"/>
    <w:rsid w:val="00240208"/>
    <w:rsid w:val="0024251F"/>
    <w:rsid w:val="002500D5"/>
    <w:rsid w:val="00252E63"/>
    <w:rsid w:val="00265FD5"/>
    <w:rsid w:val="00267584"/>
    <w:rsid w:val="002726C7"/>
    <w:rsid w:val="00285CC4"/>
    <w:rsid w:val="002862F0"/>
    <w:rsid w:val="00293393"/>
    <w:rsid w:val="002A6B6C"/>
    <w:rsid w:val="002B4251"/>
    <w:rsid w:val="002B706F"/>
    <w:rsid w:val="002C70D7"/>
    <w:rsid w:val="002D6190"/>
    <w:rsid w:val="002E6170"/>
    <w:rsid w:val="002E6A6F"/>
    <w:rsid w:val="0031445D"/>
    <w:rsid w:val="00320DB0"/>
    <w:rsid w:val="003223E1"/>
    <w:rsid w:val="00324763"/>
    <w:rsid w:val="00327429"/>
    <w:rsid w:val="00334DF7"/>
    <w:rsid w:val="00343446"/>
    <w:rsid w:val="00346ACD"/>
    <w:rsid w:val="00362726"/>
    <w:rsid w:val="00367B03"/>
    <w:rsid w:val="00376AB1"/>
    <w:rsid w:val="0039063F"/>
    <w:rsid w:val="003B6F2F"/>
    <w:rsid w:val="003D01D3"/>
    <w:rsid w:val="003D0EEB"/>
    <w:rsid w:val="003E3E90"/>
    <w:rsid w:val="003E5A13"/>
    <w:rsid w:val="003F5823"/>
    <w:rsid w:val="004001E5"/>
    <w:rsid w:val="00440A13"/>
    <w:rsid w:val="004463B1"/>
    <w:rsid w:val="00473469"/>
    <w:rsid w:val="00487808"/>
    <w:rsid w:val="00492C92"/>
    <w:rsid w:val="004A0B81"/>
    <w:rsid w:val="004A1E47"/>
    <w:rsid w:val="004B4D3F"/>
    <w:rsid w:val="004B7934"/>
    <w:rsid w:val="004C3530"/>
    <w:rsid w:val="004C4463"/>
    <w:rsid w:val="004D01C8"/>
    <w:rsid w:val="004E65CE"/>
    <w:rsid w:val="004F0D30"/>
    <w:rsid w:val="00500B4E"/>
    <w:rsid w:val="00501926"/>
    <w:rsid w:val="0050531C"/>
    <w:rsid w:val="00506EB9"/>
    <w:rsid w:val="005113DC"/>
    <w:rsid w:val="00516ADD"/>
    <w:rsid w:val="0052772A"/>
    <w:rsid w:val="00530165"/>
    <w:rsid w:val="005301FF"/>
    <w:rsid w:val="00540718"/>
    <w:rsid w:val="00580DCD"/>
    <w:rsid w:val="0058235C"/>
    <w:rsid w:val="00583D76"/>
    <w:rsid w:val="00586D55"/>
    <w:rsid w:val="005870B0"/>
    <w:rsid w:val="0059228F"/>
    <w:rsid w:val="00592968"/>
    <w:rsid w:val="005A308A"/>
    <w:rsid w:val="005C33E4"/>
    <w:rsid w:val="005C48B2"/>
    <w:rsid w:val="005E3A41"/>
    <w:rsid w:val="005F0541"/>
    <w:rsid w:val="005F151F"/>
    <w:rsid w:val="005F4A8C"/>
    <w:rsid w:val="006006AB"/>
    <w:rsid w:val="0060215E"/>
    <w:rsid w:val="00610DBD"/>
    <w:rsid w:val="006134DF"/>
    <w:rsid w:val="00623611"/>
    <w:rsid w:val="00650FB9"/>
    <w:rsid w:val="006521C1"/>
    <w:rsid w:val="0065342A"/>
    <w:rsid w:val="0066351A"/>
    <w:rsid w:val="00666130"/>
    <w:rsid w:val="006A3E51"/>
    <w:rsid w:val="006A58E8"/>
    <w:rsid w:val="006B245B"/>
    <w:rsid w:val="006B5AC9"/>
    <w:rsid w:val="006D4B57"/>
    <w:rsid w:val="006D6175"/>
    <w:rsid w:val="006E2E39"/>
    <w:rsid w:val="006F1176"/>
    <w:rsid w:val="006F1FD8"/>
    <w:rsid w:val="00700D5D"/>
    <w:rsid w:val="00706FE1"/>
    <w:rsid w:val="00710691"/>
    <w:rsid w:val="007135F6"/>
    <w:rsid w:val="00720814"/>
    <w:rsid w:val="00730785"/>
    <w:rsid w:val="00730DDB"/>
    <w:rsid w:val="0073191D"/>
    <w:rsid w:val="00740E3A"/>
    <w:rsid w:val="00743ADB"/>
    <w:rsid w:val="007468BC"/>
    <w:rsid w:val="00750B03"/>
    <w:rsid w:val="00750D57"/>
    <w:rsid w:val="00777689"/>
    <w:rsid w:val="00791C86"/>
    <w:rsid w:val="007A73F5"/>
    <w:rsid w:val="007B01FD"/>
    <w:rsid w:val="007B0B39"/>
    <w:rsid w:val="007B5C8B"/>
    <w:rsid w:val="007C68BF"/>
    <w:rsid w:val="00806473"/>
    <w:rsid w:val="008325A8"/>
    <w:rsid w:val="00836AD0"/>
    <w:rsid w:val="0084654A"/>
    <w:rsid w:val="00846ABA"/>
    <w:rsid w:val="00877B5B"/>
    <w:rsid w:val="00883135"/>
    <w:rsid w:val="0088428B"/>
    <w:rsid w:val="00885FAC"/>
    <w:rsid w:val="00895FFD"/>
    <w:rsid w:val="008A0AED"/>
    <w:rsid w:val="008A536F"/>
    <w:rsid w:val="008B14EA"/>
    <w:rsid w:val="008B3436"/>
    <w:rsid w:val="008B35A9"/>
    <w:rsid w:val="008E4BB4"/>
    <w:rsid w:val="008E7F65"/>
    <w:rsid w:val="009051E9"/>
    <w:rsid w:val="00927339"/>
    <w:rsid w:val="00933000"/>
    <w:rsid w:val="00936CC5"/>
    <w:rsid w:val="00937503"/>
    <w:rsid w:val="00947684"/>
    <w:rsid w:val="00960D18"/>
    <w:rsid w:val="00960F5A"/>
    <w:rsid w:val="0096153D"/>
    <w:rsid w:val="00961FEF"/>
    <w:rsid w:val="00967AC9"/>
    <w:rsid w:val="00980C7E"/>
    <w:rsid w:val="009948C8"/>
    <w:rsid w:val="00995542"/>
    <w:rsid w:val="009B262C"/>
    <w:rsid w:val="009B5670"/>
    <w:rsid w:val="009D5CCC"/>
    <w:rsid w:val="009E133A"/>
    <w:rsid w:val="009E7F4F"/>
    <w:rsid w:val="009F4C9A"/>
    <w:rsid w:val="00A001C7"/>
    <w:rsid w:val="00A009B5"/>
    <w:rsid w:val="00A20DE3"/>
    <w:rsid w:val="00A321E2"/>
    <w:rsid w:val="00A32677"/>
    <w:rsid w:val="00A33255"/>
    <w:rsid w:val="00A3678E"/>
    <w:rsid w:val="00A5182D"/>
    <w:rsid w:val="00A55522"/>
    <w:rsid w:val="00A861A4"/>
    <w:rsid w:val="00AE0C34"/>
    <w:rsid w:val="00AE5E45"/>
    <w:rsid w:val="00AF4F45"/>
    <w:rsid w:val="00B14F6D"/>
    <w:rsid w:val="00B2505A"/>
    <w:rsid w:val="00B30D91"/>
    <w:rsid w:val="00B41E7F"/>
    <w:rsid w:val="00B43D06"/>
    <w:rsid w:val="00B44181"/>
    <w:rsid w:val="00B4614E"/>
    <w:rsid w:val="00BA4FF2"/>
    <w:rsid w:val="00BB7D0C"/>
    <w:rsid w:val="00BC082F"/>
    <w:rsid w:val="00BD3BBC"/>
    <w:rsid w:val="00BF19FD"/>
    <w:rsid w:val="00C22346"/>
    <w:rsid w:val="00C2604E"/>
    <w:rsid w:val="00C305DC"/>
    <w:rsid w:val="00C352CC"/>
    <w:rsid w:val="00C42216"/>
    <w:rsid w:val="00C43B51"/>
    <w:rsid w:val="00C7629F"/>
    <w:rsid w:val="00C76C99"/>
    <w:rsid w:val="00C846FB"/>
    <w:rsid w:val="00C94F04"/>
    <w:rsid w:val="00C9636F"/>
    <w:rsid w:val="00CA0A02"/>
    <w:rsid w:val="00CA4AFE"/>
    <w:rsid w:val="00CF3312"/>
    <w:rsid w:val="00D12C48"/>
    <w:rsid w:val="00D14925"/>
    <w:rsid w:val="00D22B2D"/>
    <w:rsid w:val="00D32E87"/>
    <w:rsid w:val="00D3744E"/>
    <w:rsid w:val="00D54FA8"/>
    <w:rsid w:val="00D72C19"/>
    <w:rsid w:val="00D768B1"/>
    <w:rsid w:val="00D77C60"/>
    <w:rsid w:val="00D91205"/>
    <w:rsid w:val="00D91DDF"/>
    <w:rsid w:val="00DA7CB2"/>
    <w:rsid w:val="00DB055C"/>
    <w:rsid w:val="00DB0859"/>
    <w:rsid w:val="00DB2DE7"/>
    <w:rsid w:val="00DB5D13"/>
    <w:rsid w:val="00DB6559"/>
    <w:rsid w:val="00DC6CD7"/>
    <w:rsid w:val="00DF62A8"/>
    <w:rsid w:val="00DF7ED4"/>
    <w:rsid w:val="00E077C7"/>
    <w:rsid w:val="00E123C2"/>
    <w:rsid w:val="00E15697"/>
    <w:rsid w:val="00E15FD3"/>
    <w:rsid w:val="00E27864"/>
    <w:rsid w:val="00E33CB3"/>
    <w:rsid w:val="00E42B71"/>
    <w:rsid w:val="00E544A3"/>
    <w:rsid w:val="00E60860"/>
    <w:rsid w:val="00E62360"/>
    <w:rsid w:val="00E861A1"/>
    <w:rsid w:val="00E871E1"/>
    <w:rsid w:val="00EE390A"/>
    <w:rsid w:val="00EF020D"/>
    <w:rsid w:val="00F0034A"/>
    <w:rsid w:val="00F27063"/>
    <w:rsid w:val="00F27A1B"/>
    <w:rsid w:val="00F3183D"/>
    <w:rsid w:val="00F34751"/>
    <w:rsid w:val="00F447D8"/>
    <w:rsid w:val="00F51E24"/>
    <w:rsid w:val="00F54780"/>
    <w:rsid w:val="00F54D63"/>
    <w:rsid w:val="00F5576A"/>
    <w:rsid w:val="00F721F9"/>
    <w:rsid w:val="00FA7328"/>
    <w:rsid w:val="00FC0625"/>
    <w:rsid w:val="00FD450D"/>
    <w:rsid w:val="00FD6A89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2017-11-28T02:01:00Z</dcterms:created>
  <dcterms:modified xsi:type="dcterms:W3CDTF">2017-11-30T09:32:00Z</dcterms:modified>
</cp:coreProperties>
</file>